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jc w:val="center"/>
        <w:rPr/>
      </w:pPr>
      <w:bookmarkStart w:colFirst="0" w:colLast="0" w:name="_g7w39o3xop3w" w:id="0"/>
      <w:bookmarkEnd w:id="0"/>
      <w:r w:rsidDel="00000000" w:rsidR="00000000" w:rsidRPr="00000000">
        <w:rPr>
          <w:rtl w:val="0"/>
        </w:rPr>
        <w:t xml:space="preserve">B Word List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Rabbit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Cabbage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Crab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Cowboy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Bubble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Bunny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Bulb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Zebra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Robot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Hamburger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Balloons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Alphabet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Crib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Bananas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Cabin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Baskets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Cotton Swab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Basketball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Mailbox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Scrub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Ribbon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Cube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Rubberbands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Tube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Club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Wheelbarrow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Globe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Bulb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Strawberries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Rub</w:t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